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研究生</w:t>
      </w:r>
      <w:r>
        <w:rPr>
          <w:rFonts w:hint="eastAsia"/>
          <w:b/>
          <w:bCs/>
          <w:sz w:val="32"/>
          <w:szCs w:val="32"/>
        </w:rPr>
        <w:t>新生入学注射疫苗须知</w:t>
      </w:r>
      <w:r>
        <w:rPr>
          <w:rFonts w:hint="eastAsia"/>
          <w:b/>
          <w:bCs/>
          <w:sz w:val="32"/>
          <w:szCs w:val="32"/>
          <w:lang w:eastAsia="zh-CN"/>
        </w:rPr>
        <w:t>单</w:t>
      </w:r>
    </w:p>
    <w:bookmarkEnd w:id="0"/>
    <w:p>
      <w:pPr>
        <w:rPr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时间：9月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日—9月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（节假日除外）</w:t>
      </w:r>
    </w:p>
    <w:p>
      <w:pPr>
        <w:pStyle w:val="6"/>
        <w:ind w:left="420" w:leftChars="200"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每天 12：00—15：30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eastAsia="zh-CN"/>
        </w:rPr>
        <w:t>四平校区</w:t>
      </w:r>
      <w:r>
        <w:rPr>
          <w:rFonts w:hint="eastAsia"/>
          <w:sz w:val="28"/>
          <w:szCs w:val="28"/>
        </w:rPr>
        <w:t>校医院</w:t>
      </w:r>
      <w:r>
        <w:rPr>
          <w:rFonts w:hint="eastAsia"/>
          <w:sz w:val="28"/>
          <w:szCs w:val="28"/>
          <w:lang w:eastAsia="zh-CN"/>
        </w:rPr>
        <w:t>四楼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pStyle w:val="6"/>
        <w:ind w:left="970" w:leftChars="262" w:hanging="420" w:hangingChars="1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1、本次注射疫苗为Ⅰ类计划免疫疫苗，为</w:t>
      </w:r>
      <w:r>
        <w:rPr>
          <w:rFonts w:hint="eastAsia"/>
          <w:sz w:val="28"/>
          <w:szCs w:val="28"/>
          <w:lang w:eastAsia="zh-CN"/>
        </w:rPr>
        <w:t>自愿</w:t>
      </w:r>
      <w:r>
        <w:rPr>
          <w:rFonts w:hint="eastAsia"/>
          <w:sz w:val="28"/>
          <w:szCs w:val="28"/>
        </w:rPr>
        <w:t>免费注射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2、请各位同学</w:t>
      </w:r>
      <w:r>
        <w:rPr>
          <w:rFonts w:hint="eastAsia"/>
          <w:b/>
          <w:sz w:val="28"/>
          <w:szCs w:val="28"/>
          <w:u w:val="single"/>
        </w:rPr>
        <w:t>吃过午饭</w:t>
      </w:r>
      <w:r>
        <w:rPr>
          <w:rFonts w:hint="eastAsia"/>
          <w:sz w:val="28"/>
          <w:szCs w:val="28"/>
        </w:rPr>
        <w:t>后来注射，</w:t>
      </w:r>
      <w:r>
        <w:rPr>
          <w:rFonts w:hint="eastAsia"/>
          <w:b/>
          <w:sz w:val="28"/>
          <w:szCs w:val="28"/>
          <w:u w:val="single"/>
        </w:rPr>
        <w:t>不要空腹</w:t>
      </w:r>
      <w:r>
        <w:rPr>
          <w:rFonts w:hint="eastAsia"/>
          <w:sz w:val="28"/>
          <w:szCs w:val="28"/>
        </w:rPr>
        <w:t>！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同济大学附属同济医院分院</w:t>
      </w: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7B8"/>
    <w:multiLevelType w:val="multilevel"/>
    <w:tmpl w:val="68CE67B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9FF"/>
    <w:rsid w:val="000622D3"/>
    <w:rsid w:val="000C0591"/>
    <w:rsid w:val="000C38CF"/>
    <w:rsid w:val="000C78CB"/>
    <w:rsid w:val="00125A3E"/>
    <w:rsid w:val="001576D7"/>
    <w:rsid w:val="00162632"/>
    <w:rsid w:val="001C1CC6"/>
    <w:rsid w:val="001F2D37"/>
    <w:rsid w:val="002708B5"/>
    <w:rsid w:val="00281C03"/>
    <w:rsid w:val="00327C32"/>
    <w:rsid w:val="0033752A"/>
    <w:rsid w:val="00395894"/>
    <w:rsid w:val="00445C24"/>
    <w:rsid w:val="00490F38"/>
    <w:rsid w:val="004A6039"/>
    <w:rsid w:val="005D7B7D"/>
    <w:rsid w:val="006528CD"/>
    <w:rsid w:val="00676941"/>
    <w:rsid w:val="00686E1C"/>
    <w:rsid w:val="006F0128"/>
    <w:rsid w:val="006F40D5"/>
    <w:rsid w:val="00876655"/>
    <w:rsid w:val="008A14E9"/>
    <w:rsid w:val="00930224"/>
    <w:rsid w:val="009A7100"/>
    <w:rsid w:val="009D41B0"/>
    <w:rsid w:val="00A77667"/>
    <w:rsid w:val="00B37C13"/>
    <w:rsid w:val="00BA0665"/>
    <w:rsid w:val="00C4678B"/>
    <w:rsid w:val="00CA129E"/>
    <w:rsid w:val="00D71EC7"/>
    <w:rsid w:val="00E13B39"/>
    <w:rsid w:val="00F1332D"/>
    <w:rsid w:val="00F20B0D"/>
    <w:rsid w:val="00F32137"/>
    <w:rsid w:val="00F74431"/>
    <w:rsid w:val="00F902B6"/>
    <w:rsid w:val="00FC6D01"/>
    <w:rsid w:val="00FD4087"/>
    <w:rsid w:val="00FF79FF"/>
    <w:rsid w:val="08B81870"/>
    <w:rsid w:val="0ECD1046"/>
    <w:rsid w:val="2377666A"/>
    <w:rsid w:val="308F4F45"/>
    <w:rsid w:val="3C302A6F"/>
    <w:rsid w:val="52C62124"/>
    <w:rsid w:val="56E16036"/>
    <w:rsid w:val="669F0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2017-04-19T01:18:00Z</dcterms:created>
  <dc:creator>tj</dc:creator>
  <cp:lastModifiedBy>静者心多妙</cp:lastModifiedBy>
  <dcterms:modified xsi:type="dcterms:W3CDTF">2019-08-23T06:21:37Z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