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EA" w:rsidRDefault="00AB5FEA">
      <w:bookmarkStart w:id="0" w:name="_GoBack"/>
      <w:bookmarkEnd w:id="0"/>
    </w:p>
    <w:p w:rsidR="00351360" w:rsidRPr="000A0B10" w:rsidRDefault="00351360" w:rsidP="00351360">
      <w:pPr>
        <w:pStyle w:val="a3"/>
        <w:spacing w:line="360" w:lineRule="auto"/>
        <w:ind w:left="840" w:firstLine="0"/>
        <w:jc w:val="center"/>
        <w:rPr>
          <w:b/>
          <w:sz w:val="28"/>
          <w:szCs w:val="28"/>
        </w:rPr>
      </w:pPr>
      <w:r w:rsidRPr="000A0B10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6</w:t>
      </w:r>
      <w:r w:rsidRPr="000A0B10">
        <w:rPr>
          <w:rFonts w:hint="eastAsia"/>
          <w:b/>
          <w:sz w:val="28"/>
          <w:szCs w:val="28"/>
        </w:rPr>
        <w:t>年文献资源累计量</w:t>
      </w:r>
    </w:p>
    <w:tbl>
      <w:tblPr>
        <w:tblW w:w="4051" w:type="pct"/>
        <w:jc w:val="center"/>
        <w:tblCellSpacing w:w="0" w:type="dxa"/>
        <w:tblInd w:w="-30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2037"/>
        <w:gridCol w:w="2827"/>
        <w:gridCol w:w="2127"/>
      </w:tblGrid>
      <w:tr w:rsidR="00351360" w:rsidRPr="002E2B16" w:rsidTr="00FA0A3D"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51360" w:rsidRPr="000A0B10" w:rsidRDefault="00351360" w:rsidP="00FA0A3D">
            <w:pPr>
              <w:widowControl/>
              <w:jc w:val="center"/>
            </w:pPr>
            <w:r w:rsidRPr="000A0B10">
              <w:rPr>
                <w:rFonts w:hint="eastAsia"/>
              </w:rPr>
              <w:t>大项</w:t>
            </w: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51360" w:rsidRPr="000A0B10" w:rsidRDefault="00351360" w:rsidP="00FA0A3D">
            <w:pPr>
              <w:widowControl/>
              <w:jc w:val="left"/>
            </w:pPr>
            <w:r w:rsidRPr="000A0B10">
              <w:rPr>
                <w:rFonts w:hint="eastAsia"/>
              </w:rPr>
              <w:t>小项</w:t>
            </w:r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</w:tcPr>
          <w:p w:rsidR="00351360" w:rsidRPr="000A0B10" w:rsidRDefault="00351360" w:rsidP="00FA0A3D">
            <w:pPr>
              <w:widowControl/>
              <w:jc w:val="left"/>
            </w:pPr>
          </w:p>
        </w:tc>
      </w:tr>
      <w:tr w:rsidR="00351360" w:rsidRPr="002E2B16" w:rsidTr="00FA0A3D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51360" w:rsidRPr="000A0B10" w:rsidRDefault="00A9105C" w:rsidP="00FA0A3D">
            <w:pPr>
              <w:widowControl/>
              <w:jc w:val="left"/>
            </w:pPr>
            <w:hyperlink r:id="rId7" w:tooltip="点击返回填报页面" w:history="1">
              <w:r w:rsidR="00351360" w:rsidRPr="000A0B10">
                <w:rPr>
                  <w:rFonts w:hint="eastAsia"/>
                </w:rPr>
                <w:t>A</w:t>
              </w:r>
              <w:r w:rsidR="00351360" w:rsidRPr="000A0B10">
                <w:t>  </w:t>
              </w:r>
              <w:r w:rsidR="00351360" w:rsidRPr="000A0B10">
                <w:t>文献</w:t>
              </w:r>
              <w:r w:rsidR="00351360">
                <w:rPr>
                  <w:rFonts w:hint="eastAsia"/>
                </w:rPr>
                <w:t>类型</w:t>
              </w:r>
            </w:hyperlink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51360" w:rsidRPr="000A0B10" w:rsidRDefault="00351360" w:rsidP="00FA0A3D">
            <w:pPr>
              <w:widowControl/>
              <w:jc w:val="left"/>
            </w:pPr>
            <w:r w:rsidRPr="000A0B10">
              <w:t> </w:t>
            </w:r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51360" w:rsidRPr="000A0B10" w:rsidRDefault="00351360" w:rsidP="00FA0A3D">
            <w:pPr>
              <w:widowControl/>
              <w:jc w:val="left"/>
            </w:pPr>
          </w:p>
        </w:tc>
      </w:tr>
      <w:tr w:rsidR="00351360" w:rsidRPr="002E2B16" w:rsidTr="00351360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51360" w:rsidRPr="000A0B10" w:rsidRDefault="00351360" w:rsidP="00FA0A3D">
            <w:pPr>
              <w:widowControl/>
              <w:jc w:val="left"/>
            </w:pPr>
            <w:r w:rsidRPr="000A0B10">
              <w:t> </w:t>
            </w: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51360" w:rsidRPr="000A0B10" w:rsidRDefault="00A9105C" w:rsidP="00FA0A3D">
            <w:pPr>
              <w:widowControl/>
              <w:jc w:val="left"/>
            </w:pPr>
            <w:hyperlink r:id="rId8" w:tooltip="点击返回填报页面" w:history="1">
              <w:r w:rsidR="00351360" w:rsidRPr="000A0B10">
                <w:rPr>
                  <w:rFonts w:hint="eastAsia"/>
                </w:rPr>
                <w:t>A</w:t>
              </w:r>
              <w:r w:rsidR="00351360" w:rsidRPr="000A0B10">
                <w:t>1  </w:t>
              </w:r>
              <w:r w:rsidR="00351360" w:rsidRPr="000A0B10">
                <w:rPr>
                  <w:rFonts w:hint="eastAsia"/>
                </w:rPr>
                <w:t>纸本</w:t>
              </w:r>
              <w:r w:rsidR="00351360" w:rsidRPr="000A0B10">
                <w:t>图书</w:t>
              </w:r>
            </w:hyperlink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351360" w:rsidRPr="000A0B10" w:rsidRDefault="00963C70" w:rsidP="00FA0A3D">
            <w:pPr>
              <w:widowControl/>
              <w:jc w:val="left"/>
            </w:pPr>
            <w:r w:rsidRPr="00963C70">
              <w:rPr>
                <w:rFonts w:hint="eastAsia"/>
              </w:rPr>
              <w:t>3977156</w:t>
            </w:r>
            <w:r w:rsidRPr="00963C70">
              <w:rPr>
                <w:rFonts w:hint="eastAsia"/>
              </w:rPr>
              <w:t>册</w:t>
            </w:r>
          </w:p>
        </w:tc>
      </w:tr>
      <w:tr w:rsidR="00351360" w:rsidRPr="002E2B16" w:rsidTr="00351360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51360" w:rsidRPr="000A0B10" w:rsidRDefault="00351360" w:rsidP="00FA0A3D">
            <w:pPr>
              <w:widowControl/>
              <w:jc w:val="left"/>
            </w:pPr>
            <w:r w:rsidRPr="000A0B10">
              <w:t> </w:t>
            </w: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51360" w:rsidRPr="000A0B10" w:rsidRDefault="00A9105C" w:rsidP="00FA0A3D">
            <w:pPr>
              <w:widowControl/>
              <w:jc w:val="left"/>
            </w:pPr>
            <w:hyperlink r:id="rId9" w:tooltip="点击返回填报页面" w:history="1">
              <w:r w:rsidR="00351360" w:rsidRPr="000A0B10">
                <w:rPr>
                  <w:rFonts w:hint="eastAsia"/>
                </w:rPr>
                <w:t>A</w:t>
              </w:r>
              <w:r w:rsidR="00351360" w:rsidRPr="000A0B10">
                <w:t>2  </w:t>
              </w:r>
              <w:r w:rsidR="00351360" w:rsidRPr="000A0B10">
                <w:rPr>
                  <w:rFonts w:hint="eastAsia"/>
                </w:rPr>
                <w:t>电子图书</w:t>
              </w:r>
            </w:hyperlink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351360" w:rsidRPr="000A0B10" w:rsidRDefault="00963C70" w:rsidP="00FA0A3D">
            <w:pPr>
              <w:widowControl/>
              <w:jc w:val="left"/>
            </w:pPr>
            <w:r w:rsidRPr="00963C70">
              <w:t>1936344</w:t>
            </w:r>
            <w:r>
              <w:rPr>
                <w:rFonts w:hint="eastAsia"/>
              </w:rPr>
              <w:t>册</w:t>
            </w:r>
          </w:p>
        </w:tc>
      </w:tr>
      <w:tr w:rsidR="00351360" w:rsidRPr="002E2B16" w:rsidTr="00FA0A3D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351360" w:rsidRPr="000A0B10" w:rsidRDefault="00351360" w:rsidP="00FA0A3D">
            <w:pPr>
              <w:widowControl/>
              <w:jc w:val="left"/>
            </w:pP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351360" w:rsidRPr="002E2B16" w:rsidRDefault="00351360" w:rsidP="00FA0A3D">
            <w:pPr>
              <w:widowControl/>
              <w:jc w:val="left"/>
            </w:pPr>
            <w:r>
              <w:rPr>
                <w:rFonts w:hint="eastAsia"/>
              </w:rPr>
              <w:t xml:space="preserve">A3 </w:t>
            </w:r>
            <w:r>
              <w:rPr>
                <w:rFonts w:hint="eastAsia"/>
              </w:rPr>
              <w:t>纸本期刊</w:t>
            </w:r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351360" w:rsidRPr="000A0B10" w:rsidRDefault="00963C70" w:rsidP="00FA0A3D">
            <w:pPr>
              <w:widowControl/>
              <w:jc w:val="left"/>
            </w:pPr>
            <w:r>
              <w:rPr>
                <w:rFonts w:hint="eastAsia"/>
              </w:rPr>
              <w:t>1598</w:t>
            </w:r>
            <w:r w:rsidRPr="00963C70">
              <w:rPr>
                <w:rFonts w:hint="eastAsia"/>
              </w:rPr>
              <w:t>份（现刊）</w:t>
            </w:r>
          </w:p>
        </w:tc>
      </w:tr>
      <w:tr w:rsidR="00351360" w:rsidRPr="002E2B16" w:rsidTr="00351360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51360" w:rsidRPr="000A0B10" w:rsidRDefault="00351360" w:rsidP="00FA0A3D">
            <w:pPr>
              <w:widowControl/>
              <w:jc w:val="left"/>
            </w:pPr>
            <w:r w:rsidRPr="000A0B10">
              <w:t> </w:t>
            </w: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51360" w:rsidRPr="000A0B10" w:rsidRDefault="00A9105C" w:rsidP="00FA0A3D">
            <w:pPr>
              <w:widowControl/>
              <w:jc w:val="left"/>
            </w:pPr>
            <w:hyperlink r:id="rId10" w:tooltip="点击返回填报页面" w:history="1">
              <w:r w:rsidR="00351360" w:rsidRPr="000A0B10">
                <w:rPr>
                  <w:rFonts w:hint="eastAsia"/>
                </w:rPr>
                <w:t>A4</w:t>
              </w:r>
              <w:r w:rsidR="00351360" w:rsidRPr="000A0B10">
                <w:t>  </w:t>
              </w:r>
              <w:r w:rsidR="00351360" w:rsidRPr="000A0B10">
                <w:t>电子资源</w:t>
              </w:r>
            </w:hyperlink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351360" w:rsidRPr="000A0B10" w:rsidRDefault="00963C70" w:rsidP="00FA0A3D">
            <w:pPr>
              <w:widowControl/>
              <w:jc w:val="left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个</w:t>
            </w:r>
          </w:p>
        </w:tc>
      </w:tr>
    </w:tbl>
    <w:p w:rsidR="00AB5FEA" w:rsidRDefault="00AB5FEA"/>
    <w:p w:rsidR="00AB5FEA" w:rsidRDefault="00AB5FEA"/>
    <w:p w:rsidR="00AB5FEA" w:rsidRDefault="00AB5FEA"/>
    <w:sectPr w:rsidR="00AB5FEA" w:rsidSect="003A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5C" w:rsidRDefault="00A9105C" w:rsidP="00CA3980">
      <w:r>
        <w:separator/>
      </w:r>
    </w:p>
  </w:endnote>
  <w:endnote w:type="continuationSeparator" w:id="0">
    <w:p w:rsidR="00A9105C" w:rsidRDefault="00A9105C" w:rsidP="00CA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5C" w:rsidRDefault="00A9105C" w:rsidP="00CA3980">
      <w:r>
        <w:separator/>
      </w:r>
    </w:p>
  </w:footnote>
  <w:footnote w:type="continuationSeparator" w:id="0">
    <w:p w:rsidR="00A9105C" w:rsidRDefault="00A9105C" w:rsidP="00CA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C9"/>
    <w:rsid w:val="00095F6A"/>
    <w:rsid w:val="000E61F1"/>
    <w:rsid w:val="001A525A"/>
    <w:rsid w:val="001C0BC9"/>
    <w:rsid w:val="001F108A"/>
    <w:rsid w:val="00351360"/>
    <w:rsid w:val="003A685F"/>
    <w:rsid w:val="003B4DAC"/>
    <w:rsid w:val="00470C97"/>
    <w:rsid w:val="00471C8E"/>
    <w:rsid w:val="00511D80"/>
    <w:rsid w:val="00544230"/>
    <w:rsid w:val="00660D0F"/>
    <w:rsid w:val="006F1E38"/>
    <w:rsid w:val="008465E2"/>
    <w:rsid w:val="0095053C"/>
    <w:rsid w:val="00950F1D"/>
    <w:rsid w:val="00963C70"/>
    <w:rsid w:val="009D1039"/>
    <w:rsid w:val="00A9105C"/>
    <w:rsid w:val="00A94614"/>
    <w:rsid w:val="00AB5FEA"/>
    <w:rsid w:val="00B96C3B"/>
    <w:rsid w:val="00BE2FD6"/>
    <w:rsid w:val="00CA3980"/>
    <w:rsid w:val="00CE65F4"/>
    <w:rsid w:val="00D55E79"/>
    <w:rsid w:val="00D64DF5"/>
    <w:rsid w:val="00E553C3"/>
    <w:rsid w:val="00E65418"/>
    <w:rsid w:val="00F11501"/>
    <w:rsid w:val="00F94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C9"/>
    <w:pPr>
      <w:widowControl/>
      <w:ind w:firstLine="420"/>
    </w:pPr>
    <w:rPr>
      <w:rFonts w:ascii="Arial" w:hAnsi="Arial" w:cs="Arial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CA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98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98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C9"/>
    <w:pPr>
      <w:widowControl/>
      <w:ind w:firstLine="420"/>
    </w:pPr>
    <w:rPr>
      <w:rFonts w:ascii="Arial" w:hAnsi="Arial" w:cs="Arial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CA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98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9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.cn:18080/data_add.action?ceditid=4028818a2e189201012e18ebcffd006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w.cn:18080/data_add.action?ceditid=4028818a2e189201012e18e75794006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gw.cn:18080/data_add.action?ceditid=4028818a2e189201012e190f3e8b00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gw.cn:18080/data_add.action?ceditid=4028818a2e189201012e190d3c53007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sxy</cp:lastModifiedBy>
  <cp:revision>3</cp:revision>
  <dcterms:created xsi:type="dcterms:W3CDTF">2017-09-28T02:34:00Z</dcterms:created>
  <dcterms:modified xsi:type="dcterms:W3CDTF">2017-09-28T05:38:00Z</dcterms:modified>
</cp:coreProperties>
</file>