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F78" w:rsidRDefault="008F0F78" w:rsidP="008F0F78">
      <w:pPr>
        <w:pageBreakBefore/>
        <w:tabs>
          <w:tab w:val="left" w:pos="1482"/>
        </w:tabs>
        <w:spacing w:beforeLines="100" w:before="312" w:afterLines="100" w:after="312" w:line="360" w:lineRule="auto"/>
        <w:jc w:val="center"/>
        <w:outlineLvl w:val="0"/>
        <w:rPr>
          <w:rFonts w:ascii="Arial" w:eastAsia="黑体" w:hAnsi="Arial"/>
          <w:b/>
          <w:bCs/>
          <w:sz w:val="32"/>
          <w:szCs w:val="32"/>
        </w:rPr>
      </w:pPr>
      <w:bookmarkStart w:id="0" w:name="_Toc457580722"/>
      <w:bookmarkStart w:id="1" w:name="_GoBack"/>
      <w:r>
        <w:rPr>
          <w:rFonts w:ascii="Arial" w:eastAsia="黑体" w:hAnsi="Arial" w:hint="eastAsia"/>
          <w:b/>
          <w:bCs/>
          <w:sz w:val="32"/>
          <w:szCs w:val="32"/>
        </w:rPr>
        <w:t>同济大学研究生证管理规定</w:t>
      </w:r>
      <w:bookmarkEnd w:id="0"/>
    </w:p>
    <w:bookmarkEnd w:id="1"/>
    <w:p w:rsidR="008F0F78" w:rsidRDefault="008F0F78" w:rsidP="008F0F78">
      <w:pPr>
        <w:adjustRightInd w:val="0"/>
        <w:spacing w:line="360" w:lineRule="auto"/>
        <w:ind w:firstLineChars="200" w:firstLine="420"/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同</w:t>
      </w:r>
      <w:proofErr w:type="gramStart"/>
      <w:r>
        <w:rPr>
          <w:rFonts w:ascii="宋体" w:hAnsi="宋体" w:hint="eastAsia"/>
          <w:bCs/>
          <w:szCs w:val="21"/>
        </w:rPr>
        <w:t>研</w:t>
      </w:r>
      <w:proofErr w:type="gramEnd"/>
      <w:r>
        <w:rPr>
          <w:rFonts w:ascii="宋体" w:hAnsi="宋体" w:hint="eastAsia"/>
          <w:bCs/>
          <w:szCs w:val="21"/>
        </w:rPr>
        <w:t>（2000）207号</w:t>
      </w:r>
    </w:p>
    <w:p w:rsidR="008F0F78" w:rsidRDefault="008F0F78" w:rsidP="008F0F78">
      <w:pPr>
        <w:spacing w:afterLines="100" w:after="312" w:line="360" w:lineRule="auto"/>
        <w:ind w:firstLineChars="200" w:firstLine="420"/>
        <w:jc w:val="center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(20</w:t>
      </w:r>
      <w:r>
        <w:rPr>
          <w:rFonts w:ascii="宋体" w:hAnsi="宋体" w:hint="eastAsia"/>
          <w:bCs/>
          <w:szCs w:val="21"/>
        </w:rPr>
        <w:t>14年6月修订)</w:t>
      </w:r>
    </w:p>
    <w:p w:rsidR="008F0F78" w:rsidRDefault="008F0F78" w:rsidP="008F0F78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第一条</w:t>
      </w:r>
      <w:r>
        <w:rPr>
          <w:rFonts w:asciiTheme="minorEastAsia" w:eastAsiaTheme="minorEastAsia" w:hAnsiTheme="minorEastAsia" w:hint="eastAsia"/>
          <w:bCs/>
          <w:sz w:val="24"/>
        </w:rPr>
        <w:t xml:space="preserve">  研究生证是学校发给在学研究生的身份证件，每位研究生应妥善保管，严防遗失。</w:t>
      </w:r>
    </w:p>
    <w:p w:rsidR="008F0F78" w:rsidRDefault="008F0F78" w:rsidP="008F0F78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第二条</w:t>
      </w:r>
      <w:r>
        <w:rPr>
          <w:rFonts w:asciiTheme="minorEastAsia" w:eastAsiaTheme="minorEastAsia" w:hAnsiTheme="minorEastAsia" w:hint="eastAsia"/>
          <w:bCs/>
          <w:sz w:val="24"/>
        </w:rPr>
        <w:t xml:space="preserve">  新生入学后经复查合格，准予注册取得学籍后，由研究生院发给研究生证。研究生证按学期加盖注册章后方为有效。</w:t>
      </w:r>
    </w:p>
    <w:p w:rsidR="008F0F78" w:rsidRDefault="008F0F78" w:rsidP="008F0F78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 xml:space="preserve">第三条 </w:t>
      </w:r>
      <w:r>
        <w:rPr>
          <w:rFonts w:asciiTheme="minorEastAsia" w:eastAsiaTheme="minorEastAsia" w:hAnsiTheme="minorEastAsia" w:hint="eastAsia"/>
          <w:bCs/>
          <w:sz w:val="24"/>
        </w:rPr>
        <w:t xml:space="preserve"> 研究生证涂改无效，也不得转借或赠送他人。由于保管不慎，遗失或意外损坏研究生证，应立即向所在学院申请挂失，并申请补发。</w:t>
      </w:r>
    </w:p>
    <w:p w:rsidR="008F0F78" w:rsidRDefault="008F0F78" w:rsidP="008F0F78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 xml:space="preserve">第四条 </w:t>
      </w:r>
      <w:r>
        <w:rPr>
          <w:rFonts w:asciiTheme="minorEastAsia" w:eastAsiaTheme="minorEastAsia" w:hAnsiTheme="minorEastAsia" w:hint="eastAsia"/>
          <w:bCs/>
          <w:sz w:val="24"/>
        </w:rPr>
        <w:t xml:space="preserve"> 申请补发研究生证，须携带本人</w:t>
      </w:r>
      <w:proofErr w:type="gramStart"/>
      <w:r>
        <w:rPr>
          <w:rFonts w:asciiTheme="minorEastAsia" w:eastAsiaTheme="minorEastAsia" w:hAnsiTheme="minorEastAsia" w:hint="eastAsia"/>
          <w:bCs/>
          <w:sz w:val="24"/>
        </w:rPr>
        <w:t>一</w:t>
      </w:r>
      <w:proofErr w:type="gramEnd"/>
      <w:r>
        <w:rPr>
          <w:rFonts w:asciiTheme="minorEastAsia" w:eastAsiaTheme="minorEastAsia" w:hAnsiTheme="minorEastAsia" w:hint="eastAsia"/>
          <w:bCs/>
          <w:sz w:val="24"/>
        </w:rPr>
        <w:t>卡通，在自助打印服务终端申请缴纳工本费，并交1张近期1寸证件照。</w:t>
      </w:r>
    </w:p>
    <w:p w:rsidR="008F0F78" w:rsidRDefault="008F0F78" w:rsidP="008F0F78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第五条</w:t>
      </w:r>
      <w:r>
        <w:rPr>
          <w:rFonts w:asciiTheme="minorEastAsia" w:eastAsiaTheme="minorEastAsia" w:hAnsiTheme="minorEastAsia" w:hint="eastAsia"/>
          <w:bCs/>
          <w:sz w:val="24"/>
        </w:rPr>
        <w:t xml:space="preserve">  遗失的研究生证找到后，应及时向研究生院说明，并交回已补发的研究生证。对同时持有两个研究生证的研究生，所在学院应根据情节轻重给予批评教育，直至给予警告以上纪律处分。由此造成的一切后果，由研究生本人负责。</w:t>
      </w:r>
    </w:p>
    <w:p w:rsidR="008F0F78" w:rsidRDefault="008F0F78" w:rsidP="008F0F78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第六条</w:t>
      </w:r>
      <w:r>
        <w:rPr>
          <w:rFonts w:asciiTheme="minorEastAsia" w:eastAsiaTheme="minorEastAsia" w:hAnsiTheme="minorEastAsia" w:hint="eastAsia"/>
          <w:bCs/>
          <w:sz w:val="24"/>
        </w:rPr>
        <w:t xml:space="preserve">  每月20日发放当月15日之前申请补办的研究生证；每月15日以后申请补办的，下月20日领取。</w:t>
      </w:r>
    </w:p>
    <w:p w:rsidR="008F0F78" w:rsidRDefault="008F0F78" w:rsidP="008F0F78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第七条</w:t>
      </w:r>
      <w:r>
        <w:rPr>
          <w:rFonts w:asciiTheme="minorEastAsia" w:eastAsiaTheme="minorEastAsia" w:hAnsiTheme="minorEastAsia" w:hint="eastAsia"/>
          <w:bCs/>
          <w:sz w:val="24"/>
        </w:rPr>
        <w:t xml:space="preserve">  如因家庭地址变更，需改变乘火车区间者，在交验家庭所在地派出所的书面证明后，方可办理乘火车区间变更手续。</w:t>
      </w:r>
    </w:p>
    <w:p w:rsidR="008F0F78" w:rsidRDefault="008F0F78" w:rsidP="008F0F78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第八条</w:t>
      </w:r>
      <w:r>
        <w:rPr>
          <w:rFonts w:asciiTheme="minorEastAsia" w:eastAsiaTheme="minorEastAsia" w:hAnsiTheme="minorEastAsia" w:hint="eastAsia"/>
          <w:bCs/>
          <w:sz w:val="24"/>
        </w:rPr>
        <w:t xml:space="preserve">  研究生因退学、毕业等原因离校时，须将研究生证</w:t>
      </w:r>
      <w:proofErr w:type="gramStart"/>
      <w:r>
        <w:rPr>
          <w:rFonts w:asciiTheme="minorEastAsia" w:eastAsiaTheme="minorEastAsia" w:hAnsiTheme="minorEastAsia" w:hint="eastAsia"/>
          <w:bCs/>
          <w:sz w:val="24"/>
        </w:rPr>
        <w:t>交学校</w:t>
      </w:r>
      <w:proofErr w:type="gramEnd"/>
      <w:r>
        <w:rPr>
          <w:rFonts w:asciiTheme="minorEastAsia" w:eastAsiaTheme="minorEastAsia" w:hAnsiTheme="minorEastAsia" w:hint="eastAsia"/>
          <w:bCs/>
          <w:sz w:val="24"/>
        </w:rPr>
        <w:t>加盖离校纪念章。</w:t>
      </w:r>
    </w:p>
    <w:p w:rsidR="008F0F78" w:rsidRDefault="008F0F78" w:rsidP="008F0F78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第九条</w:t>
      </w:r>
      <w:r>
        <w:rPr>
          <w:rFonts w:asciiTheme="minorEastAsia" w:eastAsiaTheme="minorEastAsia" w:hAnsiTheme="minorEastAsia" w:hint="eastAsia"/>
          <w:bCs/>
          <w:sz w:val="24"/>
        </w:rPr>
        <w:t xml:space="preserve">  本规定由研究生院负责解释。</w:t>
      </w:r>
    </w:p>
    <w:p w:rsidR="00B578F0" w:rsidRPr="008F0F78" w:rsidRDefault="00B578F0"/>
    <w:sectPr w:rsidR="00B578F0" w:rsidRPr="008F0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F78"/>
    <w:rsid w:val="00044E24"/>
    <w:rsid w:val="000B4481"/>
    <w:rsid w:val="000D1AA6"/>
    <w:rsid w:val="001C5814"/>
    <w:rsid w:val="00261AF5"/>
    <w:rsid w:val="002B5B8B"/>
    <w:rsid w:val="002E5E7E"/>
    <w:rsid w:val="004802C0"/>
    <w:rsid w:val="004C3BD4"/>
    <w:rsid w:val="005B7CC8"/>
    <w:rsid w:val="0062276F"/>
    <w:rsid w:val="00673824"/>
    <w:rsid w:val="006F11BF"/>
    <w:rsid w:val="0078099F"/>
    <w:rsid w:val="00892D29"/>
    <w:rsid w:val="008D1A3E"/>
    <w:rsid w:val="008F0F78"/>
    <w:rsid w:val="00900404"/>
    <w:rsid w:val="00AD470B"/>
    <w:rsid w:val="00B578F0"/>
    <w:rsid w:val="00D46DD3"/>
    <w:rsid w:val="00EB16E3"/>
    <w:rsid w:val="00ED4D3C"/>
    <w:rsid w:val="00FA53B9"/>
    <w:rsid w:val="00FB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C1A870-FA62-4B0B-AF33-A72AD6B3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F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吴鹏凯</dc:creator>
  <cp:keywords/>
  <dc:description/>
  <cp:lastModifiedBy>吴鹏凯</cp:lastModifiedBy>
  <cp:revision>1</cp:revision>
  <dcterms:created xsi:type="dcterms:W3CDTF">2017-07-11T01:21:00Z</dcterms:created>
  <dcterms:modified xsi:type="dcterms:W3CDTF">2017-07-11T01:21:00Z</dcterms:modified>
</cp:coreProperties>
</file>